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87" w:rsidRDefault="00022E8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Żnin, dnia 24 marca 2017r.</w:t>
      </w:r>
    </w:p>
    <w:p w:rsidR="00F936EE" w:rsidRPr="00F936EE" w:rsidRDefault="00F936EE">
      <w:pPr>
        <w:rPr>
          <w:b/>
        </w:rPr>
      </w:pPr>
      <w:r w:rsidRPr="00F936EE">
        <w:rPr>
          <w:b/>
        </w:rPr>
        <w:t>KD 111-5/17</w:t>
      </w:r>
    </w:p>
    <w:p w:rsidR="008F7878" w:rsidRPr="00F936EE" w:rsidRDefault="00022E87">
      <w:pPr>
        <w:rPr>
          <w:b/>
        </w:rPr>
      </w:pPr>
      <w:r>
        <w:t xml:space="preserve">Wyniki II etapu konkursu na </w:t>
      </w:r>
      <w:r w:rsidR="00F936EE">
        <w:t xml:space="preserve"> 1 wolne stanowisko asystenta sędziego w Sądzie Rejonowym w Żninie</w:t>
      </w:r>
    </w:p>
    <w:p w:rsidR="00F936EE" w:rsidRDefault="00F936EE">
      <w:r w:rsidRPr="00F936EE">
        <w:rPr>
          <w:b/>
        </w:rPr>
        <w:t>1.Jankowski Łukasz</w:t>
      </w:r>
      <w:r>
        <w:t xml:space="preserve"> </w:t>
      </w:r>
      <w:r w:rsidR="00B5550C">
        <w:t xml:space="preserve">   pkt</w:t>
      </w:r>
      <w:r w:rsidR="00022E87">
        <w:t xml:space="preserve"> 18</w:t>
      </w:r>
    </w:p>
    <w:p w:rsidR="00F936EE" w:rsidRDefault="00F936EE">
      <w:r w:rsidRPr="00F936EE">
        <w:rPr>
          <w:b/>
        </w:rPr>
        <w:t>2.Korn-Morawska Joanna</w:t>
      </w:r>
      <w:r>
        <w:t xml:space="preserve"> </w:t>
      </w:r>
      <w:r w:rsidR="00B5550C">
        <w:t xml:space="preserve">  pkt</w:t>
      </w:r>
      <w:r w:rsidR="00022E87">
        <w:t xml:space="preserve"> 21</w:t>
      </w:r>
    </w:p>
    <w:p w:rsidR="00022E87" w:rsidRDefault="00022E87">
      <w:r>
        <w:t>Żaden z kandydatów nie został zakwalifikowany do III etapu konkursu z powodu nie uzyskania minimalnej wymaganej liczby punktów.</w:t>
      </w:r>
      <w:bookmarkStart w:id="0" w:name="_GoBack"/>
      <w:bookmarkEnd w:id="0"/>
    </w:p>
    <w:p w:rsidR="00F936EE" w:rsidRDefault="00851D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1D39" w:rsidRDefault="00851D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Prezes Sądu Rejonowego</w:t>
      </w:r>
    </w:p>
    <w:p w:rsidR="00851D39" w:rsidRDefault="00851D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 Żninie</w:t>
      </w:r>
    </w:p>
    <w:p w:rsidR="00851D39" w:rsidRDefault="00851D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SSR Jacek Krysztofiak</w:t>
      </w:r>
    </w:p>
    <w:sectPr w:rsidR="00851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EE"/>
    <w:rsid w:val="00022E87"/>
    <w:rsid w:val="00851D39"/>
    <w:rsid w:val="008F7878"/>
    <w:rsid w:val="00A30639"/>
    <w:rsid w:val="00B5550C"/>
    <w:rsid w:val="00F9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Purol</dc:creator>
  <cp:lastModifiedBy>Magdalena Purol</cp:lastModifiedBy>
  <cp:revision>2</cp:revision>
  <cp:lastPrinted>2017-03-24T10:37:00Z</cp:lastPrinted>
  <dcterms:created xsi:type="dcterms:W3CDTF">2017-03-24T10:55:00Z</dcterms:created>
  <dcterms:modified xsi:type="dcterms:W3CDTF">2017-03-24T10:55:00Z</dcterms:modified>
</cp:coreProperties>
</file>